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60E1" w14:textId="2EF67971" w:rsidR="006C0470" w:rsidRPr="00864214" w:rsidRDefault="006C0470" w:rsidP="006C0470">
      <w:pPr>
        <w:spacing w:line="254" w:lineRule="auto"/>
        <w:jc w:val="both"/>
        <w:rPr>
          <w:rFonts w:ascii="Arial" w:hAnsi="Arial" w:cs="Arial"/>
          <w:bCs/>
          <w:spacing w:val="-1"/>
        </w:rPr>
      </w:pPr>
      <w:bookmarkStart w:id="0" w:name="_Hlk127993217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046"/>
        <w:gridCol w:w="2313"/>
      </w:tblGrid>
      <w:tr w:rsidR="006C0470" w14:paraId="4DE6E77D" w14:textId="77777777" w:rsidTr="000B12C3">
        <w:trPr>
          <w:trHeight w:val="1644"/>
          <w:jc w:val="center"/>
        </w:trPr>
        <w:tc>
          <w:tcPr>
            <w:tcW w:w="2268" w:type="dxa"/>
            <w:vAlign w:val="center"/>
          </w:tcPr>
          <w:p w14:paraId="1D906E59" w14:textId="3C8795FA" w:rsidR="006C0470" w:rsidRDefault="006C0470" w:rsidP="006C0470">
            <w:pPr>
              <w:spacing w:line="254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D340BE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w:drawing>
                <wp:anchor distT="0" distB="0" distL="0" distR="0" simplePos="0" relativeHeight="251665920" behindDoc="0" locked="0" layoutInCell="1" allowOverlap="1" wp14:anchorId="064FC0F9" wp14:editId="47AA435E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-59055</wp:posOffset>
                  </wp:positionV>
                  <wp:extent cx="1320165" cy="68643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6" w:type="dxa"/>
            <w:vAlign w:val="center"/>
          </w:tcPr>
          <w:p w14:paraId="1A665AA6" w14:textId="16E712D7" w:rsidR="006C0470" w:rsidRPr="006C0470" w:rsidRDefault="006C0470" w:rsidP="006C0470">
            <w:pPr>
              <w:spacing w:line="254" w:lineRule="auto"/>
              <w:jc w:val="center"/>
              <w:rPr>
                <w:rFonts w:ascii="Arial" w:hAnsi="Arial" w:cs="Arial"/>
                <w:b/>
                <w:spacing w:val="-1"/>
              </w:rPr>
            </w:pPr>
            <w:r w:rsidRPr="006C0470">
              <w:rPr>
                <w:rFonts w:ascii="Arial" w:hAnsi="Arial" w:cs="Arial"/>
                <w:b/>
                <w:spacing w:val="-1"/>
              </w:rPr>
              <w:t>Universidade Federal de São Carlos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</w:p>
          <w:p w14:paraId="1F9EE367" w14:textId="77777777" w:rsidR="006C0470" w:rsidRPr="006C0470" w:rsidRDefault="006C0470" w:rsidP="006C0470">
            <w:pPr>
              <w:spacing w:line="254" w:lineRule="auto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6C047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Centro de Ciências Agrárias </w:t>
            </w:r>
          </w:p>
          <w:p w14:paraId="4543A04E" w14:textId="77777777" w:rsidR="000B12C3" w:rsidRDefault="006C0470" w:rsidP="006C0470">
            <w:pPr>
              <w:spacing w:line="254" w:lineRule="auto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6C0470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PPG em Produção Vegetal e </w:t>
            </w:r>
          </w:p>
          <w:p w14:paraId="0C399082" w14:textId="5ED24F93" w:rsidR="006C0470" w:rsidRDefault="006C0470" w:rsidP="006C0470">
            <w:pPr>
              <w:spacing w:line="254" w:lineRule="auto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6C0470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Bioprocessos Associados – PPGPVBA </w:t>
            </w:r>
          </w:p>
          <w:p w14:paraId="48E611A4" w14:textId="55DAC124" w:rsidR="006C0470" w:rsidRPr="006C0470" w:rsidRDefault="00000000" w:rsidP="006C0470">
            <w:pPr>
              <w:spacing w:line="254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hyperlink r:id="rId8" w:history="1">
              <w:r w:rsidR="006C0470" w:rsidRPr="006C0470">
                <w:rPr>
                  <w:rStyle w:val="Hyperlink"/>
                  <w:rFonts w:ascii="Arial" w:hAnsi="Arial" w:cs="Arial"/>
                  <w:bCs/>
                  <w:spacing w:val="-1"/>
                  <w:sz w:val="18"/>
                  <w:szCs w:val="18"/>
                </w:rPr>
                <w:t>www.ppgpvba.ufscar.br</w:t>
              </w:r>
            </w:hyperlink>
            <w:r w:rsidR="006C0470" w:rsidRPr="006C0470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– </w:t>
            </w:r>
            <w:hyperlink r:id="rId9" w:history="1">
              <w:r w:rsidR="006C0470" w:rsidRPr="001A5973">
                <w:rPr>
                  <w:rStyle w:val="Hyperlink"/>
                  <w:rFonts w:ascii="Arial" w:hAnsi="Arial" w:cs="Arial"/>
                  <w:bCs/>
                  <w:spacing w:val="-1"/>
                  <w:sz w:val="18"/>
                  <w:szCs w:val="18"/>
                </w:rPr>
                <w:t>ppgpvba@ufscar.br</w:t>
              </w:r>
            </w:hyperlink>
            <w:r w:rsidR="006C0470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2313" w:type="dxa"/>
            <w:vAlign w:val="center"/>
          </w:tcPr>
          <w:p w14:paraId="3D3FA698" w14:textId="3FF2E45C" w:rsidR="006C0470" w:rsidRDefault="006C0470" w:rsidP="006C0470">
            <w:pPr>
              <w:spacing w:line="254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pacing w:val="-1"/>
                <w:sz w:val="24"/>
                <w:szCs w:val="24"/>
              </w:rPr>
              <w:drawing>
                <wp:inline distT="0" distB="0" distL="0" distR="0" wp14:anchorId="642F67F9" wp14:editId="0DC50220">
                  <wp:extent cx="1331976" cy="877824"/>
                  <wp:effectExtent l="0" t="0" r="0" b="0"/>
                  <wp:docPr id="2" name="Imagem 2" descr="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Nome da empresa&#10;&#10;Descrição gerad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76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359D38" w14:textId="4E69AB60" w:rsidR="006C0470" w:rsidRPr="00312027" w:rsidRDefault="006C0470" w:rsidP="006C0470">
      <w:pPr>
        <w:pBdr>
          <w:bottom w:val="single" w:sz="4" w:space="1" w:color="auto"/>
        </w:pBdr>
        <w:spacing w:line="254" w:lineRule="auto"/>
        <w:jc w:val="center"/>
        <w:rPr>
          <w:rFonts w:ascii="Arial" w:hAnsi="Arial" w:cs="Arial"/>
          <w:bCs/>
          <w:spacing w:val="-1"/>
          <w:sz w:val="18"/>
          <w:szCs w:val="18"/>
        </w:rPr>
      </w:pPr>
      <w:r w:rsidRPr="00312027">
        <w:rPr>
          <w:rFonts w:ascii="Arial" w:hAnsi="Arial" w:cs="Arial"/>
          <w:bCs/>
          <w:spacing w:val="-1"/>
          <w:sz w:val="18"/>
          <w:szCs w:val="18"/>
        </w:rPr>
        <w:t>Rodovia Anhanguera, km 174. 1360</w:t>
      </w:r>
      <w:r w:rsidR="00A56458">
        <w:rPr>
          <w:rFonts w:ascii="Arial" w:hAnsi="Arial" w:cs="Arial"/>
          <w:bCs/>
          <w:spacing w:val="-1"/>
          <w:sz w:val="18"/>
          <w:szCs w:val="18"/>
        </w:rPr>
        <w:t>4</w:t>
      </w:r>
      <w:r w:rsidRPr="00312027">
        <w:rPr>
          <w:rFonts w:ascii="Arial" w:hAnsi="Arial" w:cs="Arial"/>
          <w:bCs/>
          <w:spacing w:val="-1"/>
          <w:sz w:val="18"/>
          <w:szCs w:val="18"/>
        </w:rPr>
        <w:t>-</w:t>
      </w:r>
      <w:r w:rsidR="00A56458">
        <w:rPr>
          <w:rFonts w:ascii="Arial" w:hAnsi="Arial" w:cs="Arial"/>
          <w:bCs/>
          <w:spacing w:val="-1"/>
          <w:sz w:val="18"/>
          <w:szCs w:val="18"/>
        </w:rPr>
        <w:t>367</w:t>
      </w:r>
      <w:r w:rsidRPr="00312027">
        <w:rPr>
          <w:rFonts w:ascii="Arial" w:hAnsi="Arial" w:cs="Arial"/>
          <w:bCs/>
          <w:spacing w:val="-1"/>
          <w:sz w:val="18"/>
          <w:szCs w:val="18"/>
        </w:rPr>
        <w:t xml:space="preserve"> Araras (SP). Tel. 19 3543 7614 / 2582</w:t>
      </w:r>
      <w:r w:rsidR="000B12C3">
        <w:rPr>
          <w:rFonts w:ascii="Arial" w:hAnsi="Arial" w:cs="Arial"/>
          <w:bCs/>
          <w:spacing w:val="-1"/>
          <w:sz w:val="18"/>
          <w:szCs w:val="18"/>
        </w:rPr>
        <w:t xml:space="preserve"> </w:t>
      </w:r>
    </w:p>
    <w:p w14:paraId="2A8C9E8B" w14:textId="77777777" w:rsidR="00B63C93" w:rsidRPr="00312027" w:rsidRDefault="00B63C93" w:rsidP="00312027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FAB080B" w14:textId="6E22489F" w:rsidR="00B63C93" w:rsidRPr="000B12C3" w:rsidRDefault="000B12C3" w:rsidP="000B12C3">
      <w:pPr>
        <w:pStyle w:val="Corpodetexto"/>
        <w:spacing w:line="276" w:lineRule="auto"/>
        <w:jc w:val="center"/>
        <w:rPr>
          <w:rFonts w:ascii="Arial" w:hAnsi="Arial" w:cs="Arial"/>
          <w:b/>
          <w:bCs/>
        </w:rPr>
      </w:pPr>
      <w:r w:rsidRPr="000B12C3">
        <w:rPr>
          <w:rFonts w:ascii="Arial" w:hAnsi="Arial" w:cs="Arial"/>
          <w:b/>
          <w:bCs/>
        </w:rPr>
        <w:t>Relatório Anual de Atividades</w:t>
      </w:r>
    </w:p>
    <w:p w14:paraId="4CF3F3B5" w14:textId="45D9525A" w:rsidR="000B12C3" w:rsidRDefault="000B12C3" w:rsidP="000B12C3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3D3928A1" w14:textId="00418AE6" w:rsidR="000B12C3" w:rsidRDefault="000B12C3" w:rsidP="000B12C3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Aluno: </w:t>
      </w:r>
    </w:p>
    <w:p w14:paraId="6D7A47C8" w14:textId="6A8E899E" w:rsidR="000B12C3" w:rsidRDefault="000B12C3" w:rsidP="000B12C3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Orientador: </w:t>
      </w:r>
    </w:p>
    <w:p w14:paraId="79424FAE" w14:textId="1B04B916" w:rsidR="000B12C3" w:rsidRDefault="000B12C3" w:rsidP="00D766CF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Período a que se refere o relatório: </w:t>
      </w:r>
      <w:r w:rsidR="00D250A3">
        <w:rPr>
          <w:rFonts w:ascii="Arial" w:hAnsi="Arial" w:cs="Arial"/>
          <w:sz w:val="22"/>
          <w:szCs w:val="22"/>
        </w:rPr>
        <w:t xml:space="preserve">mês/ano a mês/ano </w:t>
      </w:r>
    </w:p>
    <w:p w14:paraId="605578BD" w14:textId="77777777" w:rsidR="000B12C3" w:rsidRDefault="000B12C3" w:rsidP="000B12C3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26680175" w14:textId="2AF72127" w:rsidR="000B12C3" w:rsidRDefault="000B12C3" w:rsidP="000B12C3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65BF9AA0" w14:textId="4BA87EF0" w:rsidR="000B12C3" w:rsidRPr="00AC4B27" w:rsidRDefault="000B12C3" w:rsidP="00AC4B27">
      <w:pPr>
        <w:pStyle w:val="Corpodetexto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AC4B27">
        <w:rPr>
          <w:rFonts w:ascii="Arial" w:hAnsi="Arial" w:cs="Arial"/>
          <w:b/>
          <w:bCs/>
          <w:i/>
          <w:iCs/>
          <w:sz w:val="22"/>
          <w:szCs w:val="22"/>
        </w:rPr>
        <w:t>Desempenho acadêmico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1984"/>
        <w:gridCol w:w="1417"/>
        <w:gridCol w:w="1417"/>
      </w:tblGrid>
      <w:tr w:rsidR="00947F9A" w14:paraId="3F94672B" w14:textId="77777777" w:rsidTr="00947F9A">
        <w:trPr>
          <w:trHeight w:val="680"/>
          <w:jc w:val="center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BC09" w14:textId="26082690" w:rsidR="00AC4B27" w:rsidRDefault="00AC4B27" w:rsidP="00AC4B27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Disciplinas cursadas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FBA7B" w14:textId="77777777" w:rsidR="00853904" w:rsidRPr="00947F9A" w:rsidRDefault="00AC4B27" w:rsidP="00AC4B27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F9A">
              <w:rPr>
                <w:rFonts w:ascii="Arial" w:hAnsi="Arial" w:cs="Arial"/>
                <w:sz w:val="20"/>
                <w:szCs w:val="20"/>
              </w:rPr>
              <w:t xml:space="preserve">Obrigatória (OB) </w:t>
            </w:r>
          </w:p>
          <w:p w14:paraId="55FD79C7" w14:textId="48006F0B" w:rsidR="00AC4B27" w:rsidRPr="00947F9A" w:rsidRDefault="00853904" w:rsidP="00853904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F9A">
              <w:rPr>
                <w:rFonts w:ascii="Arial" w:hAnsi="Arial" w:cs="Arial"/>
                <w:sz w:val="20"/>
                <w:szCs w:val="20"/>
              </w:rPr>
              <w:t>o</w:t>
            </w:r>
            <w:r w:rsidR="00AC4B27" w:rsidRPr="00947F9A">
              <w:rPr>
                <w:rFonts w:ascii="Arial" w:hAnsi="Arial" w:cs="Arial"/>
                <w:sz w:val="20"/>
                <w:szCs w:val="20"/>
              </w:rPr>
              <w:t>u</w:t>
            </w:r>
            <w:r w:rsidRPr="00947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B27" w:rsidRPr="00947F9A">
              <w:rPr>
                <w:rFonts w:ascii="Arial" w:hAnsi="Arial" w:cs="Arial"/>
                <w:sz w:val="20"/>
                <w:szCs w:val="20"/>
              </w:rPr>
              <w:t>Optativa (OP)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5A362" w14:textId="77777777" w:rsidR="00542CBF" w:rsidRPr="00947F9A" w:rsidRDefault="00542CBF" w:rsidP="00542CBF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F9A">
              <w:rPr>
                <w:rFonts w:ascii="Arial" w:hAnsi="Arial" w:cs="Arial"/>
                <w:sz w:val="20"/>
                <w:szCs w:val="20"/>
              </w:rPr>
              <w:t>Conceito</w:t>
            </w:r>
          </w:p>
          <w:p w14:paraId="7835B403" w14:textId="45B9B1C1" w:rsidR="00AC4B27" w:rsidRPr="00947F9A" w:rsidRDefault="00542CBF" w:rsidP="00542CBF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F9A">
              <w:rPr>
                <w:rFonts w:ascii="Arial" w:hAnsi="Arial" w:cs="Arial"/>
                <w:sz w:val="20"/>
                <w:szCs w:val="20"/>
              </w:rPr>
              <w:t>obtido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5D49D" w14:textId="77777777" w:rsidR="00542CBF" w:rsidRPr="00947F9A" w:rsidRDefault="00542CBF" w:rsidP="00542CBF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F9A">
              <w:rPr>
                <w:rFonts w:ascii="Arial" w:hAnsi="Arial" w:cs="Arial"/>
                <w:sz w:val="20"/>
                <w:szCs w:val="20"/>
              </w:rPr>
              <w:t>Número</w:t>
            </w:r>
          </w:p>
          <w:p w14:paraId="3F47C66F" w14:textId="1A1A77E9" w:rsidR="00AC4B27" w:rsidRPr="00947F9A" w:rsidRDefault="00542CBF" w:rsidP="00542CBF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F9A">
              <w:rPr>
                <w:rFonts w:ascii="Arial" w:hAnsi="Arial" w:cs="Arial"/>
                <w:sz w:val="20"/>
                <w:szCs w:val="20"/>
              </w:rPr>
              <w:t>de créditos</w:t>
            </w:r>
          </w:p>
        </w:tc>
      </w:tr>
      <w:tr w:rsidR="00947F9A" w14:paraId="3A4AA1B5" w14:textId="77777777" w:rsidTr="00947F9A">
        <w:trPr>
          <w:trHeight w:val="397"/>
          <w:jc w:val="center"/>
        </w:trPr>
        <w:tc>
          <w:tcPr>
            <w:tcW w:w="4649" w:type="dxa"/>
            <w:tcBorders>
              <w:top w:val="single" w:sz="4" w:space="0" w:color="auto"/>
            </w:tcBorders>
            <w:vAlign w:val="center"/>
          </w:tcPr>
          <w:p w14:paraId="3B46A41A" w14:textId="77777777" w:rsidR="00AC4B27" w:rsidRDefault="00AC4B27" w:rsidP="00AC4B27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0125E3A" w14:textId="77777777" w:rsidR="00AC4B27" w:rsidRDefault="00AC4B27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B5964E" w14:textId="5DA3905B" w:rsidR="00AC4B27" w:rsidRDefault="00AC4B27" w:rsidP="00542CB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0543A3B" w14:textId="77777777" w:rsidR="00AC4B27" w:rsidRDefault="00AC4B27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F9A" w14:paraId="44DFC640" w14:textId="77777777" w:rsidTr="00947F9A">
        <w:trPr>
          <w:trHeight w:val="397"/>
          <w:jc w:val="center"/>
        </w:trPr>
        <w:tc>
          <w:tcPr>
            <w:tcW w:w="4649" w:type="dxa"/>
            <w:vAlign w:val="center"/>
          </w:tcPr>
          <w:p w14:paraId="68BE3909" w14:textId="77777777" w:rsidR="00947F9A" w:rsidRDefault="00947F9A" w:rsidP="00AC4B27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9F0089" w14:textId="77777777" w:rsidR="00947F9A" w:rsidRDefault="00947F9A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E461AF" w14:textId="77777777" w:rsidR="00947F9A" w:rsidRDefault="00947F9A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844F37" w14:textId="77777777" w:rsidR="00947F9A" w:rsidRDefault="00947F9A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F9A" w14:paraId="01D535A9" w14:textId="77777777" w:rsidTr="00947F9A">
        <w:trPr>
          <w:trHeight w:val="397"/>
          <w:jc w:val="center"/>
        </w:trPr>
        <w:tc>
          <w:tcPr>
            <w:tcW w:w="4649" w:type="dxa"/>
            <w:vAlign w:val="center"/>
          </w:tcPr>
          <w:p w14:paraId="5C2A600A" w14:textId="77777777" w:rsidR="00AC4B27" w:rsidRDefault="00AC4B27" w:rsidP="00AC4B27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B34C34" w14:textId="77777777" w:rsidR="00AC4B27" w:rsidRDefault="00AC4B27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97F484C" w14:textId="77777777" w:rsidR="00AC4B27" w:rsidRDefault="00AC4B27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056A8C" w14:textId="77777777" w:rsidR="00AC4B27" w:rsidRDefault="00AC4B27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F9A" w14:paraId="4A771CB3" w14:textId="77777777" w:rsidTr="00947F9A">
        <w:trPr>
          <w:trHeight w:val="397"/>
          <w:jc w:val="center"/>
        </w:trPr>
        <w:tc>
          <w:tcPr>
            <w:tcW w:w="4649" w:type="dxa"/>
            <w:vAlign w:val="center"/>
          </w:tcPr>
          <w:p w14:paraId="7167767D" w14:textId="77777777" w:rsidR="00947F9A" w:rsidRDefault="00947F9A" w:rsidP="00AC4B27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3995A5" w14:textId="77777777" w:rsidR="00947F9A" w:rsidRDefault="00947F9A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12E94B7" w14:textId="77777777" w:rsidR="00947F9A" w:rsidRDefault="00947F9A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0BE5AF" w14:textId="77777777" w:rsidR="00947F9A" w:rsidRDefault="00947F9A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DA9" w14:paraId="0F49B600" w14:textId="77777777" w:rsidTr="00101C05">
        <w:trPr>
          <w:trHeight w:val="397"/>
          <w:jc w:val="center"/>
        </w:trPr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7DF6C529" w14:textId="77777777" w:rsidR="00B21DA9" w:rsidRDefault="00B21DA9" w:rsidP="00AC4B27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F6B1AC" w14:textId="77777777" w:rsidR="00B21DA9" w:rsidRDefault="00B21DA9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0B1662" w14:textId="77777777" w:rsidR="00B21DA9" w:rsidRDefault="00B21DA9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669408" w14:textId="77777777" w:rsidR="00B21DA9" w:rsidRDefault="00B21DA9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6009A9" w14:textId="77777777" w:rsidR="00542CBF" w:rsidRDefault="00542CBF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0"/>
        <w:gridCol w:w="1417"/>
      </w:tblGrid>
      <w:tr w:rsidR="000B0E69" w14:paraId="49F4EA1F" w14:textId="77777777" w:rsidTr="00101C05">
        <w:trPr>
          <w:trHeight w:val="397"/>
          <w:jc w:val="center"/>
        </w:trPr>
        <w:tc>
          <w:tcPr>
            <w:tcW w:w="8050" w:type="dxa"/>
            <w:tcBorders>
              <w:top w:val="single" w:sz="4" w:space="0" w:color="auto"/>
            </w:tcBorders>
            <w:vAlign w:val="center"/>
          </w:tcPr>
          <w:p w14:paraId="3998E60B" w14:textId="01B7D55B" w:rsidR="000B0E69" w:rsidRDefault="00101C05" w:rsidP="00101C05">
            <w:pPr>
              <w:pStyle w:val="Corpodetex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de créditos cursados: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9BE05E5" w14:textId="77777777" w:rsidR="000B0E69" w:rsidRDefault="000B0E69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E69" w14:paraId="6487FDAB" w14:textId="77777777" w:rsidTr="00101C05">
        <w:trPr>
          <w:trHeight w:val="397"/>
          <w:jc w:val="center"/>
        </w:trPr>
        <w:tc>
          <w:tcPr>
            <w:tcW w:w="8050" w:type="dxa"/>
            <w:tcBorders>
              <w:bottom w:val="single" w:sz="4" w:space="0" w:color="auto"/>
            </w:tcBorders>
            <w:vAlign w:val="center"/>
          </w:tcPr>
          <w:p w14:paraId="792F4665" w14:textId="61CF79D4" w:rsidR="000B0E69" w:rsidRDefault="00101C05" w:rsidP="00101C05">
            <w:pPr>
              <w:pStyle w:val="Corpodetex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Número de créditos que falta cursar: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AC7818" w14:textId="77777777" w:rsidR="000B0E69" w:rsidRDefault="000B0E69" w:rsidP="00947F9A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7AF6C8" w14:textId="77777777" w:rsidR="000B0E69" w:rsidRDefault="000B0E69"/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DB5A16" w14:paraId="44544229" w14:textId="77777777" w:rsidTr="00DB5A16">
        <w:trPr>
          <w:trHeight w:val="397"/>
          <w:jc w:val="center"/>
        </w:trPr>
        <w:tc>
          <w:tcPr>
            <w:tcW w:w="9467" w:type="dxa"/>
            <w:vAlign w:val="center"/>
          </w:tcPr>
          <w:p w14:paraId="24C22997" w14:textId="7F8F1D7D" w:rsidR="00DB5A16" w:rsidRDefault="00DB5A16" w:rsidP="00DB5A1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Estágios, seminários e outras atividades acadêmicas realizad</w:t>
            </w:r>
            <w:r w:rsidR="0021019C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s no período: </w:t>
            </w:r>
          </w:p>
          <w:p w14:paraId="01634073" w14:textId="77777777" w:rsidR="00DB5A16" w:rsidRDefault="00DB5A16" w:rsidP="00DB5A1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05F94722" w14:textId="77777777" w:rsidR="00DB5A16" w:rsidRDefault="00DB5A16" w:rsidP="00DB5A1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465986AA" w14:textId="77777777" w:rsidR="00DB5A16" w:rsidRDefault="00DB5A16" w:rsidP="00DB5A1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7624418E" w14:textId="77777777" w:rsidR="00DB5A16" w:rsidRDefault="00DB5A16" w:rsidP="00DB5A1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0F21D339" w14:textId="77777777" w:rsidR="00DB5A16" w:rsidRDefault="00DB5A16" w:rsidP="00DB5A1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5310BDF5" w14:textId="67F3CD8F" w:rsidR="00DB5A16" w:rsidRDefault="00DB5A16" w:rsidP="00DB5A1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C1443" w14:textId="451256E5" w:rsidR="000B12C3" w:rsidRDefault="000B12C3" w:rsidP="000B12C3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6B9C625C" w14:textId="77777777" w:rsidR="00655386" w:rsidRDefault="00655386" w:rsidP="000B12C3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32C683EF" w14:textId="0A664E1B" w:rsidR="00DB5A16" w:rsidRPr="00AC4B27" w:rsidRDefault="00DB5A16" w:rsidP="00DB5A16">
      <w:pPr>
        <w:pStyle w:val="Corpodetexto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AC4B27">
        <w:rPr>
          <w:rFonts w:ascii="Arial" w:hAnsi="Arial" w:cs="Arial"/>
          <w:b/>
          <w:bCs/>
          <w:i/>
          <w:iCs/>
          <w:sz w:val="22"/>
          <w:szCs w:val="22"/>
        </w:rPr>
        <w:t>Dese</w:t>
      </w:r>
      <w:r>
        <w:rPr>
          <w:rFonts w:ascii="Arial" w:hAnsi="Arial" w:cs="Arial"/>
          <w:b/>
          <w:bCs/>
          <w:i/>
          <w:iCs/>
          <w:sz w:val="22"/>
          <w:szCs w:val="22"/>
        </w:rPr>
        <w:t>nvolvimento da dissertação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050"/>
      </w:tblGrid>
      <w:tr w:rsidR="00FE0D55" w14:paraId="0844A40E" w14:textId="77777777" w:rsidTr="006350A2">
        <w:trPr>
          <w:trHeight w:val="510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6F756" w14:textId="50B91FBC" w:rsidR="00FE0D55" w:rsidRDefault="00FE0D55" w:rsidP="00FE0D55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B7E9A" w14:textId="25D781AF" w:rsidR="00FE0D55" w:rsidRDefault="003E14D4" w:rsidP="00172CC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atual (assinalar a etapa em que se encontra)</w:t>
            </w:r>
          </w:p>
        </w:tc>
      </w:tr>
      <w:tr w:rsidR="00FE0D55" w14:paraId="7BF7FF1E" w14:textId="77777777" w:rsidTr="008D79DD">
        <w:trPr>
          <w:trHeight w:val="397"/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EBFAB6" w14:textId="3DD0AA87" w:rsidR="00FE0D55" w:rsidRDefault="00D30659" w:rsidP="00FE0D55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8050" w:type="dxa"/>
            <w:tcBorders>
              <w:top w:val="single" w:sz="4" w:space="0" w:color="auto"/>
            </w:tcBorders>
            <w:vAlign w:val="center"/>
          </w:tcPr>
          <w:p w14:paraId="26FE11A7" w14:textId="30CBC39A" w:rsidR="00FE0D55" w:rsidRDefault="003E14D4" w:rsidP="003E14D4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Projeto aprovado, não iniciado </w:t>
            </w:r>
          </w:p>
        </w:tc>
      </w:tr>
      <w:tr w:rsidR="00FE0D55" w14:paraId="6984F5C6" w14:textId="77777777" w:rsidTr="008D79DD">
        <w:trPr>
          <w:trHeight w:val="397"/>
          <w:jc w:val="center"/>
        </w:trPr>
        <w:tc>
          <w:tcPr>
            <w:tcW w:w="1417" w:type="dxa"/>
            <w:vAlign w:val="center"/>
          </w:tcPr>
          <w:p w14:paraId="697EB9FB" w14:textId="6635F4BC" w:rsidR="00FE0D55" w:rsidRDefault="00D30659" w:rsidP="00FE0D55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8050" w:type="dxa"/>
            <w:vAlign w:val="center"/>
          </w:tcPr>
          <w:p w14:paraId="3DB1CFFD" w14:textId="4869B9DF" w:rsidR="00FE0D55" w:rsidRDefault="003E14D4" w:rsidP="003E14D4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Projeto aprovado, em desenvolvimento </w:t>
            </w:r>
          </w:p>
        </w:tc>
      </w:tr>
      <w:tr w:rsidR="00FE0D55" w14:paraId="120AFBF3" w14:textId="77777777" w:rsidTr="008D79DD">
        <w:trPr>
          <w:trHeight w:val="397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5652D9" w14:textId="3A1732D5" w:rsidR="00FE0D55" w:rsidRDefault="00D30659" w:rsidP="00FE0D55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8050" w:type="dxa"/>
            <w:tcBorders>
              <w:bottom w:val="single" w:sz="4" w:space="0" w:color="auto"/>
            </w:tcBorders>
            <w:vAlign w:val="center"/>
          </w:tcPr>
          <w:p w14:paraId="26B53DA7" w14:textId="20AF4894" w:rsidR="00FE0D55" w:rsidRDefault="003E14D4" w:rsidP="003E14D4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 redação final </w:t>
            </w:r>
          </w:p>
        </w:tc>
      </w:tr>
    </w:tbl>
    <w:p w14:paraId="4A70494E" w14:textId="77777777" w:rsidR="00FE0D55" w:rsidRDefault="00FE0D55" w:rsidP="00FE0D55"/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594384" w14:paraId="6D484027" w14:textId="77777777" w:rsidTr="00172CCF">
        <w:trPr>
          <w:trHeight w:val="397"/>
          <w:jc w:val="center"/>
        </w:trPr>
        <w:tc>
          <w:tcPr>
            <w:tcW w:w="9467" w:type="dxa"/>
            <w:vAlign w:val="center"/>
          </w:tcPr>
          <w:p w14:paraId="1F751575" w14:textId="53343399" w:rsidR="00594384" w:rsidRDefault="00594384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Observações: </w:t>
            </w:r>
          </w:p>
          <w:p w14:paraId="69C4FED8" w14:textId="77777777" w:rsidR="00594384" w:rsidRDefault="00594384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4571A066" w14:textId="77777777" w:rsidR="00594384" w:rsidRDefault="00594384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33235387" w14:textId="77777777" w:rsidR="00594384" w:rsidRDefault="00594384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D1F768" w14:textId="77777777" w:rsidR="00594384" w:rsidRDefault="00594384" w:rsidP="00594384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6BC14718" w14:textId="0F3D3F81" w:rsidR="006350A2" w:rsidRPr="00AC4B27" w:rsidRDefault="006350A2" w:rsidP="006350A2">
      <w:pPr>
        <w:pStyle w:val="Corpodetexto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Outras informações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050"/>
      </w:tblGrid>
      <w:tr w:rsidR="006350A2" w14:paraId="6B880393" w14:textId="77777777" w:rsidTr="00924646">
        <w:trPr>
          <w:trHeight w:val="510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51C9" w14:textId="77777777" w:rsidR="006350A2" w:rsidRDefault="006350A2" w:rsidP="00172CC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B85C8" w14:textId="31B7B623" w:rsidR="006350A2" w:rsidRDefault="006350A2" w:rsidP="00172CC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Responder as questões abaixo, indicando a data quando pertinente</w:t>
            </w:r>
          </w:p>
        </w:tc>
      </w:tr>
      <w:tr w:rsidR="006350A2" w14:paraId="0440AEB5" w14:textId="77777777" w:rsidTr="002E0D7C">
        <w:trPr>
          <w:trHeight w:val="73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E07F" w14:textId="77777777" w:rsidR="006350A2" w:rsidRDefault="003D5B75" w:rsidP="00172CC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) sim </w:t>
            </w:r>
          </w:p>
          <w:p w14:paraId="5BFE07E6" w14:textId="03C61D61" w:rsidR="003D5B75" w:rsidRDefault="003D5B75" w:rsidP="00172CC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) não </w:t>
            </w: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1F92B" w14:textId="1085EEEA" w:rsidR="006350A2" w:rsidRDefault="00924646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Já realizou o exame de proficiência em inglês? Resultado: </w:t>
            </w:r>
          </w:p>
        </w:tc>
      </w:tr>
      <w:tr w:rsidR="006350A2" w14:paraId="1D68EDDA" w14:textId="77777777" w:rsidTr="00924646">
        <w:trPr>
          <w:trHeight w:val="73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6383C" w14:textId="77777777" w:rsidR="00924646" w:rsidRDefault="00924646" w:rsidP="0092464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) sim </w:t>
            </w:r>
          </w:p>
          <w:p w14:paraId="407AFF31" w14:textId="247822FA" w:rsidR="006350A2" w:rsidRDefault="00924646" w:rsidP="0092464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não</w:t>
            </w: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F8E63" w14:textId="77777777" w:rsidR="006350A2" w:rsidRDefault="00924646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Já realizou o exame de qualificação? Resultado: </w:t>
            </w:r>
          </w:p>
          <w:p w14:paraId="499CBF6F" w14:textId="7E5037D4" w:rsidR="00924646" w:rsidRDefault="00924646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 caso negativo, indique a data provável de realização do exame: </w:t>
            </w:r>
            <w:r w:rsidR="00330DA1">
              <w:rPr>
                <w:rFonts w:ascii="Arial" w:hAnsi="Arial" w:cs="Arial"/>
                <w:sz w:val="22"/>
                <w:szCs w:val="22"/>
              </w:rPr>
              <w:t>mês/ano</w:t>
            </w:r>
          </w:p>
        </w:tc>
      </w:tr>
      <w:tr w:rsidR="007711D7" w14:paraId="5319F067" w14:textId="77777777" w:rsidTr="007632C7">
        <w:trPr>
          <w:trHeight w:val="1191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B5CC6" w14:textId="77777777" w:rsidR="007711D7" w:rsidRDefault="007711D7" w:rsidP="007711D7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) sim </w:t>
            </w:r>
          </w:p>
          <w:p w14:paraId="01C31C35" w14:textId="4F52F690" w:rsidR="007711D7" w:rsidRDefault="007711D7" w:rsidP="007711D7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não</w:t>
            </w: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734C4" w14:textId="77777777" w:rsidR="007711D7" w:rsidRDefault="007711D7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Recebe bolsa de alguma instituição ou órgão de fomento? </w:t>
            </w:r>
          </w:p>
          <w:p w14:paraId="4D060B1D" w14:textId="52EE107C" w:rsidR="007711D7" w:rsidRDefault="007711D7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 caso positivo, indique a instituição e a vigência da bolsa:</w:t>
            </w:r>
            <w:r w:rsidR="002E0D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FB57B1" w14:textId="77777777" w:rsidR="002E0D7C" w:rsidRDefault="002E0D7C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351DCBA3" w14:textId="0826B0F4" w:rsidR="007711D7" w:rsidRDefault="007711D7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Vigência: </w:t>
            </w:r>
            <w:r w:rsidR="002E0D7C">
              <w:rPr>
                <w:rFonts w:ascii="Arial" w:hAnsi="Arial" w:cs="Arial"/>
                <w:sz w:val="22"/>
                <w:szCs w:val="22"/>
              </w:rPr>
              <w:t xml:space="preserve">mês/ano a mês/ano </w:t>
            </w:r>
          </w:p>
        </w:tc>
      </w:tr>
      <w:tr w:rsidR="00924646" w14:paraId="3F0B5B74" w14:textId="77777777" w:rsidTr="0060408C">
        <w:trPr>
          <w:trHeight w:val="73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FEEA9" w14:textId="77777777" w:rsidR="00960DF3" w:rsidRDefault="00960DF3" w:rsidP="00960DF3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) sim </w:t>
            </w:r>
          </w:p>
          <w:p w14:paraId="789963E3" w14:textId="6893A51B" w:rsidR="00924646" w:rsidRDefault="00960DF3" w:rsidP="00960DF3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não</w:t>
            </w: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9EC4F" w14:textId="280757BA" w:rsidR="00924646" w:rsidRDefault="00960DF3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Solicitou bolsa a algum órgão de fomento? </w:t>
            </w:r>
          </w:p>
        </w:tc>
      </w:tr>
      <w:tr w:rsidR="00924646" w14:paraId="3D0B2EC3" w14:textId="77777777" w:rsidTr="0060408C">
        <w:trPr>
          <w:trHeight w:val="624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30B60" w14:textId="77777777" w:rsidR="00924646" w:rsidRDefault="00924646" w:rsidP="00172CC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84D53" w14:textId="1A0D51E8" w:rsidR="00924646" w:rsidRDefault="007632C7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 é a data provável de defesa da dissertação? mês/ano </w:t>
            </w:r>
          </w:p>
        </w:tc>
      </w:tr>
    </w:tbl>
    <w:p w14:paraId="61723749" w14:textId="77777777" w:rsidR="0060408C" w:rsidRDefault="0060408C" w:rsidP="0060408C"/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60408C" w14:paraId="6327BD08" w14:textId="77777777" w:rsidTr="00172CCF">
        <w:trPr>
          <w:trHeight w:val="397"/>
          <w:jc w:val="center"/>
        </w:trPr>
        <w:tc>
          <w:tcPr>
            <w:tcW w:w="9467" w:type="dxa"/>
            <w:vAlign w:val="center"/>
          </w:tcPr>
          <w:p w14:paraId="75BFD577" w14:textId="77777777" w:rsidR="0060408C" w:rsidRDefault="0060408C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Observações: </w:t>
            </w:r>
          </w:p>
          <w:p w14:paraId="5B6D304A" w14:textId="77777777" w:rsidR="0060408C" w:rsidRDefault="0060408C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06E25CAE" w14:textId="77777777" w:rsidR="0060408C" w:rsidRDefault="0060408C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350A31DD" w14:textId="77777777" w:rsidR="0060408C" w:rsidRDefault="0060408C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493831" w14:textId="00FD9ACD" w:rsidR="0060408C" w:rsidRDefault="0060408C" w:rsidP="006350A2"/>
    <w:p w14:paraId="1C286CA3" w14:textId="77777777" w:rsidR="0060408C" w:rsidRDefault="0060408C" w:rsidP="006350A2"/>
    <w:p w14:paraId="4C775135" w14:textId="5267D722" w:rsidR="0060408C" w:rsidRPr="00AC4B27" w:rsidRDefault="00F8029E" w:rsidP="0060408C">
      <w:pPr>
        <w:pStyle w:val="Corpodetexto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Avaliação do desempenho do aluno (a ser preenchido pelo orientador)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050"/>
      </w:tblGrid>
      <w:tr w:rsidR="0060408C" w14:paraId="0FF76001" w14:textId="77777777" w:rsidTr="00D30659">
        <w:trPr>
          <w:trHeight w:val="73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33AA5" w14:textId="77777777" w:rsidR="0060408C" w:rsidRDefault="0060408C" w:rsidP="00D3065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D7DFF" w14:textId="0097280E" w:rsidR="0060408C" w:rsidRDefault="00D30659" w:rsidP="00D3065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Avaliando cuidadosamente as atividades do aluno acima, classifico o seu desempenho como: </w:t>
            </w:r>
          </w:p>
        </w:tc>
      </w:tr>
      <w:tr w:rsidR="0060408C" w14:paraId="731D660A" w14:textId="77777777" w:rsidTr="00172CCF">
        <w:trPr>
          <w:trHeight w:val="397"/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02ABAF7" w14:textId="173B6A9F" w:rsidR="0060408C" w:rsidRDefault="000511E7" w:rsidP="00172CC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8050" w:type="dxa"/>
            <w:tcBorders>
              <w:top w:val="single" w:sz="4" w:space="0" w:color="auto"/>
            </w:tcBorders>
            <w:vAlign w:val="center"/>
          </w:tcPr>
          <w:p w14:paraId="22535CD7" w14:textId="796A6B11" w:rsidR="0060408C" w:rsidRDefault="000511E7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Excelente </w:t>
            </w:r>
          </w:p>
        </w:tc>
      </w:tr>
      <w:tr w:rsidR="0060408C" w14:paraId="2A86B084" w14:textId="77777777" w:rsidTr="00172CCF">
        <w:trPr>
          <w:trHeight w:val="397"/>
          <w:jc w:val="center"/>
        </w:trPr>
        <w:tc>
          <w:tcPr>
            <w:tcW w:w="1417" w:type="dxa"/>
            <w:vAlign w:val="center"/>
          </w:tcPr>
          <w:p w14:paraId="49E087D7" w14:textId="3255B594" w:rsidR="0060408C" w:rsidRDefault="000511E7" w:rsidP="00172CC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8050" w:type="dxa"/>
            <w:vAlign w:val="center"/>
          </w:tcPr>
          <w:p w14:paraId="45C826D6" w14:textId="3AE5788A" w:rsidR="0060408C" w:rsidRDefault="000511E7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Muito bom </w:t>
            </w:r>
          </w:p>
        </w:tc>
      </w:tr>
      <w:tr w:rsidR="000511E7" w14:paraId="590D19EA" w14:textId="77777777" w:rsidTr="00172CCF">
        <w:trPr>
          <w:trHeight w:val="397"/>
          <w:jc w:val="center"/>
        </w:trPr>
        <w:tc>
          <w:tcPr>
            <w:tcW w:w="1417" w:type="dxa"/>
            <w:vAlign w:val="center"/>
          </w:tcPr>
          <w:p w14:paraId="50DEDBE2" w14:textId="1D23CA41" w:rsidR="000511E7" w:rsidRDefault="000511E7" w:rsidP="00172CC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8050" w:type="dxa"/>
            <w:vAlign w:val="center"/>
          </w:tcPr>
          <w:p w14:paraId="10A65B66" w14:textId="52A0BEFC" w:rsidR="000511E7" w:rsidRDefault="000511E7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Bom </w:t>
            </w:r>
          </w:p>
        </w:tc>
      </w:tr>
      <w:tr w:rsidR="000511E7" w14:paraId="170DB15B" w14:textId="77777777" w:rsidTr="00172CCF">
        <w:trPr>
          <w:trHeight w:val="397"/>
          <w:jc w:val="center"/>
        </w:trPr>
        <w:tc>
          <w:tcPr>
            <w:tcW w:w="1417" w:type="dxa"/>
            <w:vAlign w:val="center"/>
          </w:tcPr>
          <w:p w14:paraId="7DDBC0AF" w14:textId="0112F124" w:rsidR="000511E7" w:rsidRDefault="000511E7" w:rsidP="00172CC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8050" w:type="dxa"/>
            <w:vAlign w:val="center"/>
          </w:tcPr>
          <w:p w14:paraId="727BEBB0" w14:textId="77D5B8B1" w:rsidR="000511E7" w:rsidRDefault="000511E7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Regular </w:t>
            </w:r>
          </w:p>
        </w:tc>
      </w:tr>
      <w:tr w:rsidR="0060408C" w14:paraId="4E885AFA" w14:textId="77777777" w:rsidTr="00172CCF">
        <w:trPr>
          <w:trHeight w:val="397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2E8A74" w14:textId="4EB9972B" w:rsidR="0060408C" w:rsidRDefault="000511E7" w:rsidP="00172CCF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8050" w:type="dxa"/>
            <w:tcBorders>
              <w:bottom w:val="single" w:sz="4" w:space="0" w:color="auto"/>
            </w:tcBorders>
            <w:vAlign w:val="center"/>
          </w:tcPr>
          <w:p w14:paraId="70823717" w14:textId="4D35516E" w:rsidR="0060408C" w:rsidRDefault="000511E7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Deficiente </w:t>
            </w:r>
          </w:p>
        </w:tc>
      </w:tr>
    </w:tbl>
    <w:p w14:paraId="6016F8C4" w14:textId="77777777" w:rsidR="0060408C" w:rsidRDefault="0060408C" w:rsidP="0060408C"/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60408C" w14:paraId="0A0771B5" w14:textId="77777777" w:rsidTr="00172CCF">
        <w:trPr>
          <w:trHeight w:val="397"/>
          <w:jc w:val="center"/>
        </w:trPr>
        <w:tc>
          <w:tcPr>
            <w:tcW w:w="9467" w:type="dxa"/>
            <w:vAlign w:val="center"/>
          </w:tcPr>
          <w:p w14:paraId="6C527023" w14:textId="23C6A0BE" w:rsidR="0060408C" w:rsidRDefault="000511E7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Considerações acerca do desempenho do aluno: </w:t>
            </w:r>
          </w:p>
          <w:p w14:paraId="16115E69" w14:textId="335F9D44" w:rsidR="000511E7" w:rsidRDefault="000511E7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31A4CF00" w14:textId="77777777" w:rsidR="0060408C" w:rsidRDefault="0060408C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1AA5F637" w14:textId="77777777" w:rsidR="0060408C" w:rsidRDefault="0060408C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6BE34CD5" w14:textId="77777777" w:rsidR="0060408C" w:rsidRDefault="0060408C" w:rsidP="00172CC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A1D6A3" w14:textId="77777777" w:rsidR="0060408C" w:rsidRDefault="0060408C" w:rsidP="0060408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373B99DA" w14:textId="67A42C47" w:rsidR="000B12C3" w:rsidRDefault="000B12C3" w:rsidP="000B12C3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6329D404" w14:textId="77777777" w:rsidR="003E08C8" w:rsidRDefault="003E08C8" w:rsidP="003E08C8"/>
    <w:tbl>
      <w:tblPr>
        <w:tblStyle w:val="Tabelacomgrade"/>
        <w:tblW w:w="833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7"/>
        <w:gridCol w:w="3969"/>
      </w:tblGrid>
      <w:tr w:rsidR="009B4C90" w14:paraId="1FBF446F" w14:textId="77777777" w:rsidTr="009B4C90">
        <w:trPr>
          <w:trHeight w:val="794"/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794A5114" w14:textId="77777777" w:rsidR="009B4C90" w:rsidRDefault="009B4C90" w:rsidP="009B4C90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456C50" w14:textId="2C3B481D" w:rsidR="00346806" w:rsidRDefault="00346806" w:rsidP="009B4C90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2F987B4" w14:textId="77777777" w:rsidR="009B4C90" w:rsidRDefault="009B4C90" w:rsidP="009B4C90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597317F5" w14:textId="77777777" w:rsidR="009B4C90" w:rsidRDefault="009B4C90" w:rsidP="009B4C90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AEC4C2" w14:textId="33157696" w:rsidR="00346806" w:rsidRDefault="00346806" w:rsidP="009B4C90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C90" w14:paraId="65B2308B" w14:textId="77777777" w:rsidTr="0026584C">
        <w:trPr>
          <w:trHeight w:val="680"/>
          <w:jc w:val="center"/>
        </w:trPr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264AA97B" w14:textId="45F06306" w:rsidR="009B4C90" w:rsidRDefault="0026584C" w:rsidP="009B4C90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9B4C90">
              <w:rPr>
                <w:rFonts w:ascii="Arial" w:hAnsi="Arial" w:cs="Arial"/>
                <w:sz w:val="22"/>
                <w:szCs w:val="22"/>
              </w:rPr>
              <w:t>ssinatura do aluno</w:t>
            </w:r>
          </w:p>
          <w:p w14:paraId="7C0FB92C" w14:textId="3C055714" w:rsidR="0026584C" w:rsidRDefault="0026584C" w:rsidP="009B4C90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Data: 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5A35E670" w14:textId="77777777" w:rsidR="009B4C90" w:rsidRDefault="009B4C90" w:rsidP="009B4C90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04EE2DC8" w14:textId="77777777" w:rsidR="009B4C90" w:rsidRDefault="0026584C" w:rsidP="009B4C90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9B4C90">
              <w:rPr>
                <w:rFonts w:ascii="Arial" w:hAnsi="Arial" w:cs="Arial"/>
                <w:sz w:val="22"/>
                <w:szCs w:val="22"/>
              </w:rPr>
              <w:t>ssinatura do orientador</w:t>
            </w:r>
          </w:p>
          <w:p w14:paraId="023FD3EF" w14:textId="72A97F35" w:rsidR="0026584C" w:rsidRDefault="0026584C" w:rsidP="009B4C90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Data: </w:t>
            </w:r>
          </w:p>
        </w:tc>
      </w:tr>
    </w:tbl>
    <w:p w14:paraId="07B116C4" w14:textId="77777777" w:rsidR="003E08C8" w:rsidRDefault="003E08C8" w:rsidP="003E08C8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bookmarkEnd w:id="0"/>
    <w:p w14:paraId="0754AE9B" w14:textId="77777777" w:rsidR="000B12C3" w:rsidRPr="00312027" w:rsidRDefault="000B12C3" w:rsidP="000B12C3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sectPr w:rsidR="000B12C3" w:rsidRPr="00312027" w:rsidSect="000B12C3">
      <w:headerReference w:type="default" r:id="rId11"/>
      <w:pgSz w:w="11907" w:h="16840" w:code="9"/>
      <w:pgMar w:top="1134" w:right="1134" w:bottom="1134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76F3" w14:textId="77777777" w:rsidR="00957C25" w:rsidRDefault="00957C25" w:rsidP="00B63C93">
      <w:r>
        <w:separator/>
      </w:r>
    </w:p>
  </w:endnote>
  <w:endnote w:type="continuationSeparator" w:id="0">
    <w:p w14:paraId="4FC36D4D" w14:textId="77777777" w:rsidR="00957C25" w:rsidRDefault="00957C25" w:rsidP="00B6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4F42" w14:textId="77777777" w:rsidR="00957C25" w:rsidRDefault="00957C25" w:rsidP="00B63C93">
      <w:r>
        <w:separator/>
      </w:r>
    </w:p>
  </w:footnote>
  <w:footnote w:type="continuationSeparator" w:id="0">
    <w:p w14:paraId="4F0BAB3F" w14:textId="77777777" w:rsidR="00957C25" w:rsidRDefault="00957C25" w:rsidP="00B6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5889" w14:textId="35BA1858" w:rsidR="00B63C93" w:rsidRDefault="00B63C9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72B86"/>
    <w:multiLevelType w:val="hybridMultilevel"/>
    <w:tmpl w:val="BA0E628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AE96211"/>
    <w:multiLevelType w:val="hybridMultilevel"/>
    <w:tmpl w:val="772C6E98"/>
    <w:lvl w:ilvl="0" w:tplc="60389B80">
      <w:numFmt w:val="bullet"/>
      <w:lvlText w:val="•"/>
      <w:lvlJc w:val="left"/>
      <w:pPr>
        <w:ind w:left="877" w:hanging="15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46A40DA">
      <w:numFmt w:val="bullet"/>
      <w:lvlText w:val="•"/>
      <w:lvlJc w:val="left"/>
      <w:pPr>
        <w:ind w:left="1851" w:hanging="150"/>
      </w:pPr>
      <w:rPr>
        <w:rFonts w:hint="default"/>
        <w:lang w:val="pt-PT" w:eastAsia="en-US" w:bidi="ar-SA"/>
      </w:rPr>
    </w:lvl>
    <w:lvl w:ilvl="2" w:tplc="5D865362">
      <w:numFmt w:val="bullet"/>
      <w:lvlText w:val="•"/>
      <w:lvlJc w:val="left"/>
      <w:pPr>
        <w:ind w:left="2822" w:hanging="150"/>
      </w:pPr>
      <w:rPr>
        <w:rFonts w:hint="default"/>
        <w:lang w:val="pt-PT" w:eastAsia="en-US" w:bidi="ar-SA"/>
      </w:rPr>
    </w:lvl>
    <w:lvl w:ilvl="3" w:tplc="6B62ED5C">
      <w:numFmt w:val="bullet"/>
      <w:lvlText w:val="•"/>
      <w:lvlJc w:val="left"/>
      <w:pPr>
        <w:ind w:left="3793" w:hanging="150"/>
      </w:pPr>
      <w:rPr>
        <w:rFonts w:hint="default"/>
        <w:lang w:val="pt-PT" w:eastAsia="en-US" w:bidi="ar-SA"/>
      </w:rPr>
    </w:lvl>
    <w:lvl w:ilvl="4" w:tplc="A7481A40">
      <w:numFmt w:val="bullet"/>
      <w:lvlText w:val="•"/>
      <w:lvlJc w:val="left"/>
      <w:pPr>
        <w:ind w:left="4764" w:hanging="150"/>
      </w:pPr>
      <w:rPr>
        <w:rFonts w:hint="default"/>
        <w:lang w:val="pt-PT" w:eastAsia="en-US" w:bidi="ar-SA"/>
      </w:rPr>
    </w:lvl>
    <w:lvl w:ilvl="5" w:tplc="52D4FB84">
      <w:numFmt w:val="bullet"/>
      <w:lvlText w:val="•"/>
      <w:lvlJc w:val="left"/>
      <w:pPr>
        <w:ind w:left="5735" w:hanging="150"/>
      </w:pPr>
      <w:rPr>
        <w:rFonts w:hint="default"/>
        <w:lang w:val="pt-PT" w:eastAsia="en-US" w:bidi="ar-SA"/>
      </w:rPr>
    </w:lvl>
    <w:lvl w:ilvl="6" w:tplc="BB9243A0">
      <w:numFmt w:val="bullet"/>
      <w:lvlText w:val="•"/>
      <w:lvlJc w:val="left"/>
      <w:pPr>
        <w:ind w:left="6706" w:hanging="150"/>
      </w:pPr>
      <w:rPr>
        <w:rFonts w:hint="default"/>
        <w:lang w:val="pt-PT" w:eastAsia="en-US" w:bidi="ar-SA"/>
      </w:rPr>
    </w:lvl>
    <w:lvl w:ilvl="7" w:tplc="C0A8A870">
      <w:numFmt w:val="bullet"/>
      <w:lvlText w:val="•"/>
      <w:lvlJc w:val="left"/>
      <w:pPr>
        <w:ind w:left="7677" w:hanging="150"/>
      </w:pPr>
      <w:rPr>
        <w:rFonts w:hint="default"/>
        <w:lang w:val="pt-PT" w:eastAsia="en-US" w:bidi="ar-SA"/>
      </w:rPr>
    </w:lvl>
    <w:lvl w:ilvl="8" w:tplc="75D4D8B2">
      <w:numFmt w:val="bullet"/>
      <w:lvlText w:val="•"/>
      <w:lvlJc w:val="left"/>
      <w:pPr>
        <w:ind w:left="8648" w:hanging="150"/>
      </w:pPr>
      <w:rPr>
        <w:rFonts w:hint="default"/>
        <w:lang w:val="pt-PT" w:eastAsia="en-US" w:bidi="ar-SA"/>
      </w:rPr>
    </w:lvl>
  </w:abstractNum>
  <w:abstractNum w:abstractNumId="2" w15:restartNumberingAfterBreak="0">
    <w:nsid w:val="608B6CF3"/>
    <w:multiLevelType w:val="hybridMultilevel"/>
    <w:tmpl w:val="D39468E4"/>
    <w:lvl w:ilvl="0" w:tplc="89E20590">
      <w:start w:val="1"/>
      <w:numFmt w:val="decimal"/>
      <w:lvlText w:val="%1."/>
      <w:lvlJc w:val="left"/>
      <w:pPr>
        <w:ind w:left="1808" w:hanging="36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A600F148">
      <w:numFmt w:val="bullet"/>
      <w:lvlText w:val="•"/>
      <w:lvlJc w:val="left"/>
      <w:pPr>
        <w:ind w:left="2679" w:hanging="361"/>
      </w:pPr>
      <w:rPr>
        <w:rFonts w:hint="default"/>
        <w:lang w:val="pt-PT" w:eastAsia="en-US" w:bidi="ar-SA"/>
      </w:rPr>
    </w:lvl>
    <w:lvl w:ilvl="2" w:tplc="F19A5674">
      <w:numFmt w:val="bullet"/>
      <w:lvlText w:val="•"/>
      <w:lvlJc w:val="left"/>
      <w:pPr>
        <w:ind w:left="3558" w:hanging="361"/>
      </w:pPr>
      <w:rPr>
        <w:rFonts w:hint="default"/>
        <w:lang w:val="pt-PT" w:eastAsia="en-US" w:bidi="ar-SA"/>
      </w:rPr>
    </w:lvl>
    <w:lvl w:ilvl="3" w:tplc="3AFC3702">
      <w:numFmt w:val="bullet"/>
      <w:lvlText w:val="•"/>
      <w:lvlJc w:val="left"/>
      <w:pPr>
        <w:ind w:left="4437" w:hanging="361"/>
      </w:pPr>
      <w:rPr>
        <w:rFonts w:hint="default"/>
        <w:lang w:val="pt-PT" w:eastAsia="en-US" w:bidi="ar-SA"/>
      </w:rPr>
    </w:lvl>
    <w:lvl w:ilvl="4" w:tplc="D82EED6E">
      <w:numFmt w:val="bullet"/>
      <w:lvlText w:val="•"/>
      <w:lvlJc w:val="left"/>
      <w:pPr>
        <w:ind w:left="5316" w:hanging="361"/>
      </w:pPr>
      <w:rPr>
        <w:rFonts w:hint="default"/>
        <w:lang w:val="pt-PT" w:eastAsia="en-US" w:bidi="ar-SA"/>
      </w:rPr>
    </w:lvl>
    <w:lvl w:ilvl="5" w:tplc="396A1570">
      <w:numFmt w:val="bullet"/>
      <w:lvlText w:val="•"/>
      <w:lvlJc w:val="left"/>
      <w:pPr>
        <w:ind w:left="6195" w:hanging="361"/>
      </w:pPr>
      <w:rPr>
        <w:rFonts w:hint="default"/>
        <w:lang w:val="pt-PT" w:eastAsia="en-US" w:bidi="ar-SA"/>
      </w:rPr>
    </w:lvl>
    <w:lvl w:ilvl="6" w:tplc="DE307990">
      <w:numFmt w:val="bullet"/>
      <w:lvlText w:val="•"/>
      <w:lvlJc w:val="left"/>
      <w:pPr>
        <w:ind w:left="7074" w:hanging="361"/>
      </w:pPr>
      <w:rPr>
        <w:rFonts w:hint="default"/>
        <w:lang w:val="pt-PT" w:eastAsia="en-US" w:bidi="ar-SA"/>
      </w:rPr>
    </w:lvl>
    <w:lvl w:ilvl="7" w:tplc="21DA1C8C">
      <w:numFmt w:val="bullet"/>
      <w:lvlText w:val="•"/>
      <w:lvlJc w:val="left"/>
      <w:pPr>
        <w:ind w:left="7953" w:hanging="361"/>
      </w:pPr>
      <w:rPr>
        <w:rFonts w:hint="default"/>
        <w:lang w:val="pt-PT" w:eastAsia="en-US" w:bidi="ar-SA"/>
      </w:rPr>
    </w:lvl>
    <w:lvl w:ilvl="8" w:tplc="A3A6A6EE">
      <w:numFmt w:val="bullet"/>
      <w:lvlText w:val="•"/>
      <w:lvlJc w:val="left"/>
      <w:pPr>
        <w:ind w:left="8832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75CD7A47"/>
    <w:multiLevelType w:val="hybridMultilevel"/>
    <w:tmpl w:val="A538C79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09189594">
    <w:abstractNumId w:val="1"/>
  </w:num>
  <w:num w:numId="2" w16cid:durableId="900168918">
    <w:abstractNumId w:val="2"/>
  </w:num>
  <w:num w:numId="3" w16cid:durableId="148251562">
    <w:abstractNumId w:val="3"/>
  </w:num>
  <w:num w:numId="4" w16cid:durableId="2486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C93"/>
    <w:rsid w:val="00043311"/>
    <w:rsid w:val="000511E7"/>
    <w:rsid w:val="000B0E69"/>
    <w:rsid w:val="000B12C3"/>
    <w:rsid w:val="000B7584"/>
    <w:rsid w:val="00101C05"/>
    <w:rsid w:val="0011759D"/>
    <w:rsid w:val="00156978"/>
    <w:rsid w:val="0021019C"/>
    <w:rsid w:val="0026584C"/>
    <w:rsid w:val="002E0D7C"/>
    <w:rsid w:val="002E1340"/>
    <w:rsid w:val="00312027"/>
    <w:rsid w:val="00330DA1"/>
    <w:rsid w:val="003335CE"/>
    <w:rsid w:val="00346806"/>
    <w:rsid w:val="00380363"/>
    <w:rsid w:val="003A1F02"/>
    <w:rsid w:val="003D5B75"/>
    <w:rsid w:val="003E08C8"/>
    <w:rsid w:val="003E14D4"/>
    <w:rsid w:val="00421359"/>
    <w:rsid w:val="004322FA"/>
    <w:rsid w:val="00472DED"/>
    <w:rsid w:val="00475A29"/>
    <w:rsid w:val="00480A34"/>
    <w:rsid w:val="004E1CA7"/>
    <w:rsid w:val="00542CBF"/>
    <w:rsid w:val="00594384"/>
    <w:rsid w:val="0060331E"/>
    <w:rsid w:val="0060408C"/>
    <w:rsid w:val="006350A2"/>
    <w:rsid w:val="00655386"/>
    <w:rsid w:val="006650C0"/>
    <w:rsid w:val="00672506"/>
    <w:rsid w:val="00692F3A"/>
    <w:rsid w:val="00696888"/>
    <w:rsid w:val="006C0470"/>
    <w:rsid w:val="006C604D"/>
    <w:rsid w:val="00732451"/>
    <w:rsid w:val="0073577A"/>
    <w:rsid w:val="00736EA9"/>
    <w:rsid w:val="007418AB"/>
    <w:rsid w:val="007632C7"/>
    <w:rsid w:val="007711D7"/>
    <w:rsid w:val="0078227B"/>
    <w:rsid w:val="007A7F5E"/>
    <w:rsid w:val="00841D5F"/>
    <w:rsid w:val="00853904"/>
    <w:rsid w:val="00864214"/>
    <w:rsid w:val="008D79DD"/>
    <w:rsid w:val="008F775C"/>
    <w:rsid w:val="00903E33"/>
    <w:rsid w:val="00924067"/>
    <w:rsid w:val="00924646"/>
    <w:rsid w:val="009263E8"/>
    <w:rsid w:val="00937E35"/>
    <w:rsid w:val="0094219E"/>
    <w:rsid w:val="00947F9A"/>
    <w:rsid w:val="00957C25"/>
    <w:rsid w:val="00960DF3"/>
    <w:rsid w:val="009B4C90"/>
    <w:rsid w:val="009F32E7"/>
    <w:rsid w:val="00A05A7D"/>
    <w:rsid w:val="00A56458"/>
    <w:rsid w:val="00AC0667"/>
    <w:rsid w:val="00AC4B27"/>
    <w:rsid w:val="00AD7697"/>
    <w:rsid w:val="00B017C6"/>
    <w:rsid w:val="00B21DA9"/>
    <w:rsid w:val="00B63C93"/>
    <w:rsid w:val="00B8492C"/>
    <w:rsid w:val="00BD4F55"/>
    <w:rsid w:val="00BE4DF3"/>
    <w:rsid w:val="00C77D13"/>
    <w:rsid w:val="00CA0082"/>
    <w:rsid w:val="00CF54D0"/>
    <w:rsid w:val="00D10C99"/>
    <w:rsid w:val="00D250A3"/>
    <w:rsid w:val="00D30659"/>
    <w:rsid w:val="00D340BE"/>
    <w:rsid w:val="00D7524C"/>
    <w:rsid w:val="00D766CF"/>
    <w:rsid w:val="00D85DD9"/>
    <w:rsid w:val="00D865F3"/>
    <w:rsid w:val="00DB5A16"/>
    <w:rsid w:val="00E82223"/>
    <w:rsid w:val="00F41E79"/>
    <w:rsid w:val="00F8029E"/>
    <w:rsid w:val="00FC71BF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2B9DAB"/>
  <w15:docId w15:val="{F3F23F78-A835-4E89-9278-E69A9565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3C9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C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63C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B63C93"/>
    <w:pPr>
      <w:ind w:left="1808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B63C93"/>
    <w:pPr>
      <w:spacing w:before="12"/>
      <w:ind w:left="1247" w:right="1575"/>
      <w:jc w:val="center"/>
    </w:pPr>
    <w:rPr>
      <w:rFonts w:ascii="Arial" w:eastAsia="Arial" w:hAnsi="Arial" w:cs="Arial"/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rsid w:val="00B63C93"/>
    <w:pPr>
      <w:ind w:left="876"/>
    </w:pPr>
  </w:style>
  <w:style w:type="paragraph" w:customStyle="1" w:styleId="TableParagraph">
    <w:name w:val="Table Paragraph"/>
    <w:basedOn w:val="Normal"/>
    <w:uiPriority w:val="1"/>
    <w:qFormat/>
    <w:rsid w:val="00B63C93"/>
  </w:style>
  <w:style w:type="paragraph" w:styleId="Cabealho">
    <w:name w:val="header"/>
    <w:basedOn w:val="Normal"/>
    <w:link w:val="CabealhoChar"/>
    <w:uiPriority w:val="99"/>
    <w:unhideWhenUsed/>
    <w:rsid w:val="003A1F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1F0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1F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1F0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unhideWhenUsed/>
    <w:rsid w:val="006C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C04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0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pvba.ufscar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pgpvba@ufsca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Mariano</cp:lastModifiedBy>
  <cp:revision>42</cp:revision>
  <cp:lastPrinted>2023-03-15T14:39:00Z</cp:lastPrinted>
  <dcterms:created xsi:type="dcterms:W3CDTF">2023-03-15T01:27:00Z</dcterms:created>
  <dcterms:modified xsi:type="dcterms:W3CDTF">2023-03-15T15:03:00Z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2023-02-14T00:00:00Z</vt:filetime>
  </property>
</Properties>
</file>